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D3E30" w14:textId="77777777" w:rsidR="00F771A2" w:rsidRDefault="00F771A2" w:rsidP="00E33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AB0B060" w14:textId="2A903117" w:rsidR="003D7807" w:rsidRDefault="003D7807" w:rsidP="003D78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B11930">
        <w:rPr>
          <w:rFonts w:ascii="Times New Roman" w:hAnsi="Times New Roman" w:cs="Times New Roman"/>
          <w:bCs/>
          <w:sz w:val="24"/>
          <w:szCs w:val="28"/>
        </w:rPr>
        <w:t>Instructions:</w:t>
      </w:r>
    </w:p>
    <w:p w14:paraId="78B8039D" w14:textId="77777777" w:rsidR="002F467F" w:rsidRPr="00B11930" w:rsidRDefault="002F467F" w:rsidP="003D780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14:paraId="634ADA24" w14:textId="621987A3" w:rsidR="00940D06" w:rsidRPr="00AF1745" w:rsidRDefault="003D7807" w:rsidP="003D7807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B11930">
        <w:rPr>
          <w:rFonts w:ascii="Times New Roman" w:hAnsi="Times New Roman" w:cs="Times New Roman"/>
          <w:bCs/>
          <w:sz w:val="24"/>
          <w:szCs w:val="28"/>
        </w:rPr>
        <w:t>Please include with this form any relevant reports, research notes etc. Inventors may be required to present their research to the IP Committee.</w:t>
      </w:r>
    </w:p>
    <w:p w14:paraId="499F8AD8" w14:textId="77777777" w:rsidR="00CD7685" w:rsidRPr="00CC0853" w:rsidRDefault="00CD7685" w:rsidP="00E80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557"/>
      </w:tblGrid>
      <w:tr w:rsidR="00CD7685" w:rsidRPr="00590E0E" w14:paraId="61576E58" w14:textId="77777777" w:rsidTr="00C81D27">
        <w:tc>
          <w:tcPr>
            <w:tcW w:w="4361" w:type="dxa"/>
          </w:tcPr>
          <w:p w14:paraId="089E4C4D" w14:textId="0A422E4F" w:rsidR="00CD7685" w:rsidRPr="00590E0E" w:rsidRDefault="00CD7685" w:rsidP="00E8059A">
            <w:pPr>
              <w:rPr>
                <w:rFonts w:ascii="Times New Roman" w:hAnsi="Times New Roman" w:cs="Times New Roman"/>
                <w:bCs/>
              </w:rPr>
            </w:pPr>
            <w:r w:rsidRPr="00590E0E">
              <w:rPr>
                <w:rFonts w:ascii="Times New Roman" w:hAnsi="Times New Roman" w:cs="Times New Roman"/>
                <w:bCs/>
              </w:rPr>
              <w:t xml:space="preserve">Docket No. (to be </w:t>
            </w:r>
            <w:r w:rsidR="00597E67">
              <w:rPr>
                <w:rFonts w:ascii="Times New Roman" w:hAnsi="Times New Roman" w:cs="Times New Roman"/>
                <w:bCs/>
              </w:rPr>
              <w:t>allocated</w:t>
            </w:r>
            <w:r w:rsidRPr="00590E0E">
              <w:rPr>
                <w:rFonts w:ascii="Times New Roman" w:hAnsi="Times New Roman" w:cs="Times New Roman"/>
                <w:bCs/>
              </w:rPr>
              <w:t xml:space="preserve"> by </w:t>
            </w:r>
            <w:r w:rsidR="002A5FCE">
              <w:rPr>
                <w:rFonts w:ascii="Times New Roman" w:hAnsi="Times New Roman" w:cs="Times New Roman"/>
                <w:bCs/>
              </w:rPr>
              <w:t>OAVCIE</w:t>
            </w:r>
            <w:r w:rsidRPr="00590E0E">
              <w:rPr>
                <w:rFonts w:ascii="Times New Roman" w:hAnsi="Times New Roman" w:cs="Times New Roman"/>
                <w:bCs/>
              </w:rPr>
              <w:t>):</w:t>
            </w:r>
          </w:p>
        </w:tc>
        <w:tc>
          <w:tcPr>
            <w:tcW w:w="5557" w:type="dxa"/>
          </w:tcPr>
          <w:p w14:paraId="3BE1D28E" w14:textId="77777777" w:rsidR="00CD7685" w:rsidRPr="00590E0E" w:rsidRDefault="00CD7685" w:rsidP="00E8059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D7685" w:rsidRPr="00590E0E" w14:paraId="3046B4A3" w14:textId="77777777" w:rsidTr="00C81D27">
        <w:tc>
          <w:tcPr>
            <w:tcW w:w="4361" w:type="dxa"/>
          </w:tcPr>
          <w:p w14:paraId="72312139" w14:textId="77777777" w:rsidR="00CD7685" w:rsidRPr="00590E0E" w:rsidRDefault="00CD7685" w:rsidP="00E8059A">
            <w:pPr>
              <w:rPr>
                <w:rFonts w:ascii="Times New Roman" w:hAnsi="Times New Roman" w:cs="Times New Roman"/>
                <w:bCs/>
              </w:rPr>
            </w:pPr>
            <w:r w:rsidRPr="00590E0E">
              <w:rPr>
                <w:rFonts w:ascii="Times New Roman" w:hAnsi="Times New Roman" w:cs="Times New Roman"/>
                <w:bCs/>
              </w:rPr>
              <w:t>Proposed Invention Title:</w:t>
            </w:r>
          </w:p>
        </w:tc>
        <w:tc>
          <w:tcPr>
            <w:tcW w:w="5557" w:type="dxa"/>
          </w:tcPr>
          <w:p w14:paraId="61D48031" w14:textId="77777777" w:rsidR="00CD7685" w:rsidRPr="00590E0E" w:rsidRDefault="00CD7685" w:rsidP="00E8059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486C7C5C" w14:textId="77777777" w:rsidR="00A95AC9" w:rsidRPr="006822FD" w:rsidRDefault="00A95AC9" w:rsidP="008E0736">
      <w:pPr>
        <w:spacing w:line="240" w:lineRule="auto"/>
        <w:jc w:val="both"/>
        <w:rPr>
          <w:rFonts w:ascii="Times New Roman" w:hAnsi="Times New Roman" w:cs="Times New Roman"/>
        </w:rPr>
      </w:pPr>
    </w:p>
    <w:p w14:paraId="18061DD1" w14:textId="494FA3E9" w:rsidR="00643B4C" w:rsidRPr="003706AF" w:rsidRDefault="003706AF" w:rsidP="00CC0853">
      <w:pPr>
        <w:rPr>
          <w:rFonts w:ascii="Times New Roman" w:hAnsi="Times New Roman" w:cs="Times New Roman"/>
          <w:b/>
          <w:u w:val="single"/>
        </w:rPr>
      </w:pPr>
      <w:r w:rsidRPr="003706AF">
        <w:rPr>
          <w:rFonts w:ascii="Times New Roman" w:hAnsi="Times New Roman" w:cs="Times New Roman"/>
          <w:b/>
          <w:u w:val="single"/>
        </w:rPr>
        <w:t>DETAILS OF ANY RESEARCH PUBLICATION SUBMITTED OR TO BE SUBMITTED</w:t>
      </w:r>
      <w:r w:rsidR="008B40DB">
        <w:rPr>
          <w:rFonts w:ascii="Times New Roman" w:hAnsi="Times New Roman" w:cs="Times New Roman"/>
          <w:b/>
          <w:u w:val="single"/>
        </w:rPr>
        <w:t xml:space="preserve"> BASED ON THIS DISCLOSURE</w:t>
      </w:r>
      <w:r w:rsidRPr="003706AF">
        <w:rPr>
          <w:rFonts w:ascii="Times New Roman" w:hAnsi="Times New Roman" w:cs="Times New Roman"/>
          <w:b/>
          <w:u w:val="single"/>
        </w:rPr>
        <w:t xml:space="preserve">: </w:t>
      </w:r>
    </w:p>
    <w:p w14:paraId="27F7005E" w14:textId="077C864C" w:rsidR="009A5770" w:rsidRDefault="009A5770" w:rsidP="00CC0853">
      <w:pPr>
        <w:rPr>
          <w:rFonts w:ascii="Times New Roman" w:hAnsi="Times New Roman" w:cs="Times New Roman"/>
          <w:b/>
          <w:u w:val="single"/>
        </w:rPr>
      </w:pPr>
    </w:p>
    <w:p w14:paraId="4EC2BC1D" w14:textId="1F960D8D" w:rsidR="00BA16C1" w:rsidRPr="00DC6FBE" w:rsidRDefault="00E96102" w:rsidP="00BA16C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PATENT</w:t>
      </w:r>
      <w:r w:rsidR="00BA16C1" w:rsidRPr="00DC6FBE">
        <w:rPr>
          <w:rFonts w:ascii="Times New Roman" w:hAnsi="Times New Roman" w:cs="Times New Roman"/>
          <w:b/>
          <w:u w:val="single"/>
        </w:rPr>
        <w:t xml:space="preserve"> FILING</w:t>
      </w:r>
    </w:p>
    <w:p w14:paraId="4F38BD4B" w14:textId="0E29064A" w:rsidR="00BA16C1" w:rsidRPr="00125A36" w:rsidRDefault="00BC4CBC" w:rsidP="00CC085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countries</w:t>
      </w:r>
      <w:r w:rsidR="00760C2A">
        <w:rPr>
          <w:rFonts w:ascii="Times New Roman" w:hAnsi="Times New Roman" w:cs="Times New Roman"/>
        </w:rPr>
        <w:t xml:space="preserve"> </w:t>
      </w:r>
      <w:r w:rsidR="00F96E99">
        <w:rPr>
          <w:rFonts w:ascii="Times New Roman" w:hAnsi="Times New Roman" w:cs="Times New Roman"/>
        </w:rPr>
        <w:t>in which you propose to file the patent application</w:t>
      </w:r>
    </w:p>
    <w:p w14:paraId="0C85E3B0" w14:textId="77777777" w:rsidR="00BA16C1" w:rsidRDefault="00BA16C1" w:rsidP="00CC0853">
      <w:pPr>
        <w:rPr>
          <w:rFonts w:ascii="Times New Roman" w:hAnsi="Times New Roman" w:cs="Times New Roman"/>
          <w:b/>
          <w:u w:val="single"/>
        </w:rPr>
      </w:pPr>
    </w:p>
    <w:p w14:paraId="6EFBE7BE" w14:textId="3DB2A94D" w:rsidR="00667782" w:rsidRPr="00BD7776" w:rsidRDefault="00BD7776" w:rsidP="00CC0853">
      <w:pPr>
        <w:rPr>
          <w:rFonts w:ascii="Times New Roman" w:hAnsi="Times New Roman" w:cs="Times New Roman"/>
          <w:b/>
          <w:u w:val="single"/>
        </w:rPr>
      </w:pPr>
      <w:r w:rsidRPr="00BD7776">
        <w:rPr>
          <w:rFonts w:ascii="Times New Roman" w:hAnsi="Times New Roman" w:cs="Times New Roman"/>
          <w:b/>
          <w:u w:val="single"/>
        </w:rPr>
        <w:t>BACKGROUND:</w:t>
      </w:r>
    </w:p>
    <w:p w14:paraId="50F66460" w14:textId="145732BE" w:rsidR="00667782" w:rsidRDefault="00E54DE3" w:rsidP="00212A2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212A21">
        <w:rPr>
          <w:rFonts w:ascii="Times New Roman" w:hAnsi="Times New Roman" w:cs="Times New Roman"/>
        </w:rPr>
        <w:t>Discuss the back</w:t>
      </w:r>
      <w:r w:rsidR="00667782" w:rsidRPr="00212A21">
        <w:rPr>
          <w:rFonts w:ascii="Times New Roman" w:hAnsi="Times New Roman" w:cs="Times New Roman"/>
        </w:rPr>
        <w:t>ground of the invention by explaining the limitations</w:t>
      </w:r>
      <w:r w:rsidR="00EA07BF" w:rsidRPr="00212A21">
        <w:rPr>
          <w:rFonts w:ascii="Times New Roman" w:hAnsi="Times New Roman" w:cs="Times New Roman"/>
        </w:rPr>
        <w:t xml:space="preserve"> of the prior art</w:t>
      </w:r>
      <w:r w:rsidR="00667782" w:rsidRPr="00212A21">
        <w:rPr>
          <w:rFonts w:ascii="Times New Roman" w:hAnsi="Times New Roman" w:cs="Times New Roman"/>
        </w:rPr>
        <w:t xml:space="preserve">. What technical problems </w:t>
      </w:r>
      <w:r w:rsidRPr="00212A21">
        <w:rPr>
          <w:rFonts w:ascii="Times New Roman" w:hAnsi="Times New Roman" w:cs="Times New Roman"/>
        </w:rPr>
        <w:t xml:space="preserve">are solved </w:t>
      </w:r>
      <w:r w:rsidR="00667782" w:rsidRPr="00212A21">
        <w:rPr>
          <w:rFonts w:ascii="Times New Roman" w:hAnsi="Times New Roman" w:cs="Times New Roman"/>
        </w:rPr>
        <w:t>by this invention?</w:t>
      </w:r>
    </w:p>
    <w:p w14:paraId="704256A5" w14:textId="77777777" w:rsidR="0027363A" w:rsidRPr="00212A21" w:rsidRDefault="0027363A" w:rsidP="0027363A">
      <w:pPr>
        <w:pStyle w:val="ListParagraph"/>
        <w:rPr>
          <w:rFonts w:ascii="Times New Roman" w:hAnsi="Times New Roman" w:cs="Times New Roman"/>
        </w:rPr>
      </w:pPr>
    </w:p>
    <w:p w14:paraId="17759690" w14:textId="77777777" w:rsidR="00761BCC" w:rsidRPr="00BD7776" w:rsidRDefault="00BD7776" w:rsidP="00CC0853">
      <w:pPr>
        <w:rPr>
          <w:rFonts w:ascii="Times New Roman" w:hAnsi="Times New Roman" w:cs="Times New Roman"/>
          <w:b/>
          <w:u w:val="single"/>
        </w:rPr>
      </w:pPr>
      <w:r w:rsidRPr="00BD7776">
        <w:rPr>
          <w:rFonts w:ascii="Times New Roman" w:hAnsi="Times New Roman" w:cs="Times New Roman"/>
          <w:b/>
          <w:u w:val="single"/>
        </w:rPr>
        <w:t>SUMMARY OF THE INVENTION</w:t>
      </w:r>
    </w:p>
    <w:p w14:paraId="151DC411" w14:textId="77777777" w:rsidR="00761BCC" w:rsidRPr="00212A21" w:rsidRDefault="00761BCC" w:rsidP="00212A21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212A21">
        <w:rPr>
          <w:rFonts w:ascii="Times New Roman" w:hAnsi="Times New Roman" w:cs="Times New Roman"/>
        </w:rPr>
        <w:t>Please provide brief overview of the invention and its benefits. The benefits should be explained for the inventive key aspects</w:t>
      </w:r>
      <w:r w:rsidR="00E80C03" w:rsidRPr="00212A21">
        <w:rPr>
          <w:rFonts w:ascii="Times New Roman" w:hAnsi="Times New Roman" w:cs="Times New Roman"/>
        </w:rPr>
        <w:t xml:space="preserve"> and not for prior art</w:t>
      </w:r>
      <w:r w:rsidRPr="00212A21">
        <w:rPr>
          <w:rFonts w:ascii="Times New Roman" w:hAnsi="Times New Roman" w:cs="Times New Roman"/>
        </w:rPr>
        <w:t>.</w:t>
      </w:r>
    </w:p>
    <w:p w14:paraId="31F78B08" w14:textId="77777777" w:rsidR="00DC6FBE" w:rsidRDefault="00DC6FBE" w:rsidP="00CC0853">
      <w:pPr>
        <w:rPr>
          <w:rFonts w:ascii="Times New Roman" w:eastAsia="Times New Roman" w:hAnsi="Times New Roman" w:cs="Times New Roman"/>
          <w:lang w:eastAsia="en-GB"/>
        </w:rPr>
      </w:pPr>
    </w:p>
    <w:p w14:paraId="009D76FF" w14:textId="52074F48" w:rsidR="004856D2" w:rsidRPr="00DC6FBE" w:rsidRDefault="00DC6FBE" w:rsidP="00CC0853">
      <w:pPr>
        <w:rPr>
          <w:rFonts w:ascii="Times New Roman" w:eastAsia="Times New Roman" w:hAnsi="Times New Roman" w:cs="Times New Roman"/>
          <w:b/>
          <w:u w:val="single"/>
          <w:lang w:eastAsia="en-GB"/>
        </w:rPr>
      </w:pPr>
      <w:r w:rsidRPr="00DC6FBE">
        <w:rPr>
          <w:rFonts w:ascii="Times New Roman" w:eastAsia="Times New Roman" w:hAnsi="Times New Roman" w:cs="Times New Roman"/>
          <w:b/>
          <w:u w:val="single"/>
          <w:lang w:eastAsia="en-GB"/>
        </w:rPr>
        <w:t>KEY ASPECTS</w:t>
      </w:r>
      <w:r w:rsidR="005A7BD6">
        <w:rPr>
          <w:rFonts w:ascii="Times New Roman" w:eastAsia="Times New Roman" w:hAnsi="Times New Roman" w:cs="Times New Roman"/>
          <w:b/>
          <w:u w:val="single"/>
          <w:lang w:eastAsia="en-GB"/>
        </w:rPr>
        <w:t xml:space="preserve"> / CLAIMS</w:t>
      </w:r>
    </w:p>
    <w:p w14:paraId="33EAB3E2" w14:textId="04F0C6BC" w:rsidR="00761BCC" w:rsidRPr="00AB5C85" w:rsidRDefault="00761BCC" w:rsidP="00AB5C85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lang w:eastAsia="en-GB"/>
        </w:rPr>
      </w:pPr>
      <w:r w:rsidRPr="00AB5C85">
        <w:rPr>
          <w:rFonts w:ascii="Times New Roman" w:eastAsia="Times New Roman" w:hAnsi="Times New Roman" w:cs="Times New Roman"/>
          <w:color w:val="000000"/>
          <w:lang w:eastAsia="en-GB"/>
        </w:rPr>
        <w:t>Write the key aspects</w:t>
      </w:r>
      <w:r w:rsidR="0029282D">
        <w:rPr>
          <w:rFonts w:ascii="Times New Roman" w:eastAsia="Times New Roman" w:hAnsi="Times New Roman" w:cs="Times New Roman"/>
          <w:color w:val="000000"/>
          <w:lang w:eastAsia="en-GB"/>
        </w:rPr>
        <w:t xml:space="preserve"> / claims</w:t>
      </w:r>
      <w:r w:rsidRPr="00AB5C85">
        <w:rPr>
          <w:rFonts w:ascii="Times New Roman" w:eastAsia="Times New Roman" w:hAnsi="Times New Roman" w:cs="Times New Roman"/>
          <w:color w:val="000000"/>
          <w:lang w:eastAsia="en-GB"/>
        </w:rPr>
        <w:t xml:space="preserve"> that are novel</w:t>
      </w:r>
      <w:r w:rsidR="00B83EEF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 w:rsidR="005F7236" w:rsidRPr="00AB5C85">
        <w:rPr>
          <w:rFonts w:ascii="Times New Roman" w:eastAsia="Times New Roman" w:hAnsi="Times New Roman" w:cs="Times New Roman"/>
          <w:color w:val="000000"/>
          <w:lang w:eastAsia="en-GB"/>
        </w:rPr>
        <w:t xml:space="preserve">non-obvious </w:t>
      </w:r>
      <w:r w:rsidRPr="00AB5C85">
        <w:rPr>
          <w:rFonts w:ascii="Times New Roman" w:eastAsia="Times New Roman" w:hAnsi="Times New Roman" w:cs="Times New Roman"/>
          <w:color w:val="000000"/>
          <w:lang w:eastAsia="en-GB"/>
        </w:rPr>
        <w:t xml:space="preserve">and </w:t>
      </w:r>
      <w:r w:rsidR="00B83EEF">
        <w:rPr>
          <w:rFonts w:ascii="Times New Roman" w:eastAsia="Times New Roman" w:hAnsi="Times New Roman" w:cs="Times New Roman"/>
          <w:color w:val="000000"/>
          <w:lang w:eastAsia="en-GB"/>
        </w:rPr>
        <w:t>have commercial values</w:t>
      </w:r>
      <w:r w:rsidRPr="00AB5C85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4E03B520" w14:textId="77777777" w:rsidR="00DC6FBE" w:rsidRDefault="00DC6FBE" w:rsidP="00CC0853">
      <w:pPr>
        <w:rPr>
          <w:rFonts w:ascii="Times New Roman" w:hAnsi="Times New Roman" w:cs="Times New Roman"/>
        </w:rPr>
      </w:pPr>
    </w:p>
    <w:p w14:paraId="7F4871AA" w14:textId="4E204EF3" w:rsidR="007A31D0" w:rsidRPr="00DC6FBE" w:rsidRDefault="00DC6FBE" w:rsidP="00CC0853">
      <w:pPr>
        <w:rPr>
          <w:rFonts w:ascii="Times New Roman" w:hAnsi="Times New Roman" w:cs="Times New Roman"/>
          <w:b/>
          <w:u w:val="single"/>
        </w:rPr>
      </w:pPr>
      <w:r w:rsidRPr="00DC6FBE">
        <w:rPr>
          <w:rFonts w:ascii="Times New Roman" w:hAnsi="Times New Roman" w:cs="Times New Roman"/>
          <w:b/>
          <w:u w:val="single"/>
        </w:rPr>
        <w:t>DETAILED DESCRIPTION</w:t>
      </w:r>
    </w:p>
    <w:p w14:paraId="4EF2FEED" w14:textId="12BCEE30" w:rsidR="00282FB1" w:rsidRPr="00280911" w:rsidRDefault="00A038ED" w:rsidP="00A038E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</w:rPr>
      </w:pPr>
      <w:r w:rsidRPr="00280911">
        <w:rPr>
          <w:rFonts w:ascii="Times New Roman" w:hAnsi="Times New Roman" w:cs="Times New Roman"/>
          <w:bCs/>
        </w:rPr>
        <w:t xml:space="preserve">Please </w:t>
      </w:r>
      <w:r w:rsidR="008C5C99" w:rsidRPr="00280911">
        <w:rPr>
          <w:rFonts w:ascii="Times New Roman" w:hAnsi="Times New Roman" w:cs="Times New Roman"/>
          <w:bCs/>
        </w:rPr>
        <w:t xml:space="preserve">describe the invention </w:t>
      </w:r>
      <w:r w:rsidR="008A7F44">
        <w:rPr>
          <w:rFonts w:ascii="Times New Roman" w:hAnsi="Times New Roman" w:cs="Times New Roman"/>
          <w:bCs/>
        </w:rPr>
        <w:t>with reference to drawings, flowchart</w:t>
      </w:r>
      <w:r w:rsidR="00856790">
        <w:rPr>
          <w:rFonts w:ascii="Times New Roman" w:hAnsi="Times New Roman" w:cs="Times New Roman"/>
          <w:bCs/>
        </w:rPr>
        <w:t xml:space="preserve"> </w:t>
      </w:r>
      <w:proofErr w:type="spellStart"/>
      <w:r w:rsidR="00856790">
        <w:rPr>
          <w:rFonts w:ascii="Times New Roman" w:hAnsi="Times New Roman" w:cs="Times New Roman"/>
          <w:bCs/>
        </w:rPr>
        <w:t>etc</w:t>
      </w:r>
      <w:proofErr w:type="spellEnd"/>
    </w:p>
    <w:p w14:paraId="2D653996" w14:textId="77777777" w:rsidR="00A038ED" w:rsidRPr="00A038ED" w:rsidRDefault="00A038ED" w:rsidP="00A038ED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5B2A9865" w14:textId="77777777" w:rsidR="00903046" w:rsidRPr="00DC6FBE" w:rsidRDefault="00DC6FBE" w:rsidP="00CC0853">
      <w:pPr>
        <w:rPr>
          <w:rFonts w:ascii="Times New Roman" w:hAnsi="Times New Roman" w:cs="Times New Roman"/>
          <w:b/>
          <w:u w:val="single"/>
        </w:rPr>
      </w:pPr>
      <w:r w:rsidRPr="00DC6FBE">
        <w:rPr>
          <w:rFonts w:ascii="Times New Roman" w:hAnsi="Times New Roman" w:cs="Times New Roman"/>
          <w:b/>
          <w:u w:val="single"/>
        </w:rPr>
        <w:t>LIMITATIONS</w:t>
      </w:r>
    </w:p>
    <w:p w14:paraId="0C2553C7" w14:textId="5189E787" w:rsidR="00193D9A" w:rsidRDefault="0027049F" w:rsidP="0081242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364E00">
        <w:rPr>
          <w:rFonts w:ascii="Times New Roman" w:hAnsi="Times New Roman" w:cs="Times New Roman"/>
        </w:rPr>
        <w:t>provide any limitations</w:t>
      </w:r>
    </w:p>
    <w:p w14:paraId="3284061A" w14:textId="77777777" w:rsidR="00CC11A3" w:rsidRPr="00CC11A3" w:rsidRDefault="00CC11A3" w:rsidP="00CC11A3">
      <w:pPr>
        <w:rPr>
          <w:rFonts w:ascii="Times New Roman" w:hAnsi="Times New Roman" w:cs="Times New Roman"/>
        </w:rPr>
      </w:pPr>
    </w:p>
    <w:p w14:paraId="0F0BC127" w14:textId="63E1466D" w:rsidR="00282FB1" w:rsidRDefault="0082567D" w:rsidP="00CC085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REFERENCES:</w:t>
      </w:r>
    </w:p>
    <w:p w14:paraId="5457B2CA" w14:textId="035DD5F7" w:rsidR="0082567D" w:rsidRPr="0059518D" w:rsidRDefault="005F0144" w:rsidP="002E0721">
      <w:pPr>
        <w:ind w:firstLine="720"/>
        <w:rPr>
          <w:rFonts w:ascii="Times New Roman" w:hAnsi="Times New Roman" w:cs="Times New Roman"/>
          <w:bCs/>
        </w:rPr>
      </w:pPr>
      <w:r w:rsidRPr="0059518D">
        <w:rPr>
          <w:rFonts w:ascii="Times New Roman" w:hAnsi="Times New Roman" w:cs="Times New Roman"/>
          <w:bCs/>
        </w:rPr>
        <w:lastRenderedPageBreak/>
        <w:t xml:space="preserve">Please provide </w:t>
      </w:r>
      <w:r w:rsidR="00B44940">
        <w:rPr>
          <w:rFonts w:ascii="Times New Roman" w:hAnsi="Times New Roman" w:cs="Times New Roman"/>
          <w:bCs/>
        </w:rPr>
        <w:t>Patent and Research Papers</w:t>
      </w:r>
    </w:p>
    <w:p w14:paraId="605DDFA6" w14:textId="77777777" w:rsidR="00DD0D36" w:rsidRPr="00CC0853" w:rsidRDefault="00DD0D36" w:rsidP="00282FB1">
      <w:pPr>
        <w:rPr>
          <w:rFonts w:ascii="Times New Roman" w:hAnsi="Times New Roman" w:cs="Times New Roman"/>
        </w:rPr>
      </w:pPr>
    </w:p>
    <w:p w14:paraId="0C59CD55" w14:textId="77777777" w:rsidR="004F2202" w:rsidRPr="00DC6FBE" w:rsidRDefault="00DC6FBE" w:rsidP="00CC0853">
      <w:pPr>
        <w:rPr>
          <w:rFonts w:ascii="Times New Roman" w:hAnsi="Times New Roman" w:cs="Times New Roman"/>
          <w:b/>
          <w:u w:val="single"/>
        </w:rPr>
      </w:pPr>
      <w:r w:rsidRPr="00DC6FBE">
        <w:rPr>
          <w:rFonts w:ascii="Times New Roman" w:hAnsi="Times New Roman" w:cs="Times New Roman"/>
          <w:b/>
          <w:u w:val="single"/>
        </w:rPr>
        <w:t>POTENTIAL LICENSES</w:t>
      </w:r>
    </w:p>
    <w:p w14:paraId="6C26EA2D" w14:textId="77777777" w:rsidR="004F2202" w:rsidRPr="00DC6FBE" w:rsidRDefault="00046C56" w:rsidP="00DC6FBE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DC6FBE">
        <w:rPr>
          <w:rFonts w:ascii="Times New Roman" w:hAnsi="Times New Roman" w:cs="Times New Roman"/>
        </w:rPr>
        <w:t>Please write name of products, companies, organizations (you are aware) that may be potential customers for the invention.</w:t>
      </w:r>
    </w:p>
    <w:p w14:paraId="674C026C" w14:textId="1F9A9729" w:rsidR="001953E9" w:rsidRPr="00A71DA2" w:rsidRDefault="00D00B15" w:rsidP="00CC085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DC6FBE">
        <w:rPr>
          <w:rFonts w:ascii="Times New Roman" w:hAnsi="Times New Roman" w:cs="Times New Roman"/>
        </w:rPr>
        <w:t>Are there any compan</w:t>
      </w:r>
      <w:r w:rsidR="00E71696" w:rsidRPr="00DC6FBE">
        <w:rPr>
          <w:rFonts w:ascii="Times New Roman" w:hAnsi="Times New Roman" w:cs="Times New Roman"/>
        </w:rPr>
        <w:t>y or organization</w:t>
      </w:r>
      <w:r w:rsidRPr="00DC6FBE">
        <w:rPr>
          <w:rFonts w:ascii="Times New Roman" w:hAnsi="Times New Roman" w:cs="Times New Roman"/>
        </w:rPr>
        <w:t xml:space="preserve"> interested in your invention</w:t>
      </w:r>
      <w:r w:rsidR="00666FC3" w:rsidRPr="00DC6FBE">
        <w:rPr>
          <w:rFonts w:ascii="Times New Roman" w:hAnsi="Times New Roman" w:cs="Times New Roman"/>
        </w:rPr>
        <w:t>/c</w:t>
      </w:r>
      <w:r w:rsidRPr="00DC6FBE">
        <w:rPr>
          <w:rFonts w:ascii="Times New Roman" w:hAnsi="Times New Roman" w:cs="Times New Roman"/>
        </w:rPr>
        <w:t>ould show a potential interest? If yes, please list</w:t>
      </w:r>
      <w:r w:rsidR="00DC6FBE" w:rsidRPr="00DC6FBE">
        <w:rPr>
          <w:rFonts w:ascii="Times New Roman" w:hAnsi="Times New Roman" w:cs="Times New Roman"/>
        </w:rPr>
        <w:t>.</w:t>
      </w:r>
    </w:p>
    <w:p w14:paraId="6A05DB33" w14:textId="77777777" w:rsidR="00D41B20" w:rsidRPr="00CC0853" w:rsidRDefault="00D41B20" w:rsidP="00CC0853">
      <w:pPr>
        <w:rPr>
          <w:rFonts w:ascii="Times New Roman" w:hAnsi="Times New Roman" w:cs="Times New Roman"/>
          <w:b/>
        </w:rPr>
      </w:pPr>
    </w:p>
    <w:p w14:paraId="7DB717EE" w14:textId="77777777" w:rsidR="00622959" w:rsidRPr="00CC0853" w:rsidRDefault="00622959" w:rsidP="00CC0853">
      <w:pPr>
        <w:rPr>
          <w:rFonts w:ascii="Times New Roman" w:hAnsi="Times New Roman" w:cs="Times New Roman"/>
          <w:b/>
        </w:rPr>
      </w:pPr>
      <w:r w:rsidRPr="00CC0853">
        <w:rPr>
          <w:rFonts w:ascii="Times New Roman" w:hAnsi="Times New Roman" w:cs="Times New Roman"/>
          <w:b/>
        </w:rPr>
        <w:t>Signature of Inventors</w:t>
      </w:r>
    </w:p>
    <w:p w14:paraId="741DEE95" w14:textId="77777777" w:rsidR="00622959" w:rsidRPr="00CC0853" w:rsidRDefault="00622959" w:rsidP="00CC0853">
      <w:pPr>
        <w:rPr>
          <w:rFonts w:ascii="Times New Roman" w:hAnsi="Times New Roman" w:cs="Times New Roman"/>
        </w:rPr>
      </w:pPr>
    </w:p>
    <w:sectPr w:rsidR="00622959" w:rsidRPr="00CC0853" w:rsidSect="00B05644">
      <w:footerReference w:type="default" r:id="rId7"/>
      <w:headerReference w:type="first" r:id="rId8"/>
      <w:pgSz w:w="11906" w:h="16838"/>
      <w:pgMar w:top="1440" w:right="746" w:bottom="1440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51542" w14:textId="77777777" w:rsidR="00806B87" w:rsidRDefault="00806B87" w:rsidP="00D07EA9">
      <w:pPr>
        <w:spacing w:after="0" w:line="240" w:lineRule="auto"/>
      </w:pPr>
      <w:r>
        <w:separator/>
      </w:r>
    </w:p>
  </w:endnote>
  <w:endnote w:type="continuationSeparator" w:id="0">
    <w:p w14:paraId="56E01AFC" w14:textId="77777777" w:rsidR="00806B87" w:rsidRDefault="00806B87" w:rsidP="00D0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7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AEC98FA" w14:textId="77777777" w:rsidR="0075174C" w:rsidRPr="0075174C" w:rsidRDefault="0075174C">
            <w:pPr>
              <w:pStyle w:val="Footer"/>
              <w:jc w:val="right"/>
              <w:rPr>
                <w:sz w:val="18"/>
                <w:szCs w:val="18"/>
              </w:rPr>
            </w:pPr>
            <w:r w:rsidRPr="0075174C">
              <w:rPr>
                <w:sz w:val="18"/>
                <w:szCs w:val="18"/>
              </w:rPr>
              <w:t xml:space="preserve">Page </w:t>
            </w:r>
            <w:r w:rsidR="00674FE1" w:rsidRPr="0075174C">
              <w:rPr>
                <w:b/>
                <w:sz w:val="18"/>
                <w:szCs w:val="18"/>
              </w:rPr>
              <w:fldChar w:fldCharType="begin"/>
            </w:r>
            <w:r w:rsidRPr="0075174C">
              <w:rPr>
                <w:b/>
                <w:sz w:val="18"/>
                <w:szCs w:val="18"/>
              </w:rPr>
              <w:instrText xml:space="preserve"> PAGE </w:instrText>
            </w:r>
            <w:r w:rsidR="00674FE1" w:rsidRPr="0075174C">
              <w:rPr>
                <w:b/>
                <w:sz w:val="18"/>
                <w:szCs w:val="18"/>
              </w:rPr>
              <w:fldChar w:fldCharType="separate"/>
            </w:r>
            <w:r w:rsidR="001118B0">
              <w:rPr>
                <w:b/>
                <w:noProof/>
                <w:sz w:val="18"/>
                <w:szCs w:val="18"/>
              </w:rPr>
              <w:t>2</w:t>
            </w:r>
            <w:r w:rsidR="00674FE1" w:rsidRPr="0075174C">
              <w:rPr>
                <w:b/>
                <w:sz w:val="18"/>
                <w:szCs w:val="18"/>
              </w:rPr>
              <w:fldChar w:fldCharType="end"/>
            </w:r>
            <w:r w:rsidRPr="0075174C">
              <w:rPr>
                <w:sz w:val="18"/>
                <w:szCs w:val="18"/>
              </w:rPr>
              <w:t xml:space="preserve"> of </w:t>
            </w:r>
            <w:r w:rsidR="00674FE1" w:rsidRPr="0075174C">
              <w:rPr>
                <w:b/>
                <w:sz w:val="18"/>
                <w:szCs w:val="18"/>
              </w:rPr>
              <w:fldChar w:fldCharType="begin"/>
            </w:r>
            <w:r w:rsidRPr="0075174C">
              <w:rPr>
                <w:b/>
                <w:sz w:val="18"/>
                <w:szCs w:val="18"/>
              </w:rPr>
              <w:instrText xml:space="preserve"> NUMPAGES  </w:instrText>
            </w:r>
            <w:r w:rsidR="00674FE1" w:rsidRPr="0075174C">
              <w:rPr>
                <w:b/>
                <w:sz w:val="18"/>
                <w:szCs w:val="18"/>
              </w:rPr>
              <w:fldChar w:fldCharType="separate"/>
            </w:r>
            <w:r w:rsidR="001118B0">
              <w:rPr>
                <w:b/>
                <w:noProof/>
                <w:sz w:val="18"/>
                <w:szCs w:val="18"/>
              </w:rPr>
              <w:t>2</w:t>
            </w:r>
            <w:r w:rsidR="00674FE1" w:rsidRPr="0075174C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1B597F1" w14:textId="77777777" w:rsidR="00DD0D36" w:rsidRPr="0075174C" w:rsidRDefault="00DD0D3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3DB1" w14:textId="77777777" w:rsidR="00806B87" w:rsidRDefault="00806B87" w:rsidP="00D07EA9">
      <w:pPr>
        <w:spacing w:after="0" w:line="240" w:lineRule="auto"/>
      </w:pPr>
      <w:r>
        <w:separator/>
      </w:r>
    </w:p>
  </w:footnote>
  <w:footnote w:type="continuationSeparator" w:id="0">
    <w:p w14:paraId="2076E61A" w14:textId="77777777" w:rsidR="00806B87" w:rsidRDefault="00806B87" w:rsidP="00D0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79A5" w14:textId="3AF9318C" w:rsidR="00595967" w:rsidRPr="00B05644" w:rsidRDefault="00595967" w:rsidP="00595967">
    <w:pPr>
      <w:pStyle w:val="Header"/>
      <w:jc w:val="center"/>
      <w:rPr>
        <w:b/>
        <w:sz w:val="26"/>
      </w:rPr>
    </w:pPr>
    <w:r>
      <w:rPr>
        <w:b/>
        <w:noProof/>
        <w:sz w:val="26"/>
        <w:lang w:val="en-GB" w:eastAsia="en-GB"/>
      </w:rPr>
      <w:drawing>
        <wp:anchor distT="0" distB="0" distL="114300" distR="114300" simplePos="0" relativeHeight="251659264" behindDoc="0" locked="0" layoutInCell="1" allowOverlap="1" wp14:anchorId="31392A37" wp14:editId="79155818">
          <wp:simplePos x="0" y="0"/>
          <wp:positionH relativeFrom="column">
            <wp:posOffset>267335</wp:posOffset>
          </wp:positionH>
          <wp:positionV relativeFrom="paragraph">
            <wp:posOffset>-210839</wp:posOffset>
          </wp:positionV>
          <wp:extent cx="572770" cy="572770"/>
          <wp:effectExtent l="0" t="0" r="0" b="0"/>
          <wp:wrapThrough wrapText="bothSides">
            <wp:wrapPolygon edited="0">
              <wp:start x="2155" y="0"/>
              <wp:lineTo x="1437" y="15086"/>
              <wp:lineTo x="6466" y="20834"/>
              <wp:lineTo x="8621" y="20834"/>
              <wp:lineTo x="12213" y="20834"/>
              <wp:lineTo x="14368" y="20834"/>
              <wp:lineTo x="19397" y="14368"/>
              <wp:lineTo x="18678" y="0"/>
              <wp:lineTo x="2155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BD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644">
      <w:rPr>
        <w:b/>
        <w:sz w:val="26"/>
      </w:rPr>
      <w:t>Invention Disclosure Form</w:t>
    </w:r>
    <w:r>
      <w:rPr>
        <w:b/>
        <w:sz w:val="26"/>
      </w:rPr>
      <w:t xml:space="preserve"> – PART </w:t>
    </w:r>
    <w:r>
      <w:rPr>
        <w:b/>
        <w:sz w:val="26"/>
      </w:rPr>
      <w:t>B</w:t>
    </w:r>
  </w:p>
  <w:p w14:paraId="22C58317" w14:textId="77777777" w:rsidR="00595967" w:rsidRDefault="00595967" w:rsidP="00595967">
    <w:pPr>
      <w:pStyle w:val="Header"/>
      <w:jc w:val="center"/>
      <w:rPr>
        <w:b/>
        <w:sz w:val="26"/>
      </w:rPr>
    </w:pPr>
    <w:r>
      <w:rPr>
        <w:b/>
        <w:sz w:val="26"/>
      </w:rPr>
      <w:t xml:space="preserve">Office of AVC </w:t>
    </w:r>
    <w:r w:rsidRPr="00B05644">
      <w:rPr>
        <w:b/>
        <w:sz w:val="26"/>
      </w:rPr>
      <w:t>Innovation and Enterprise</w:t>
    </w:r>
  </w:p>
  <w:p w14:paraId="65DD52BA" w14:textId="0E42BC29" w:rsidR="007253CD" w:rsidRPr="00595967" w:rsidRDefault="00595967" w:rsidP="00595967">
    <w:pPr>
      <w:pStyle w:val="Header"/>
      <w:jc w:val="center"/>
    </w:pPr>
    <w:r w:rsidRPr="00B05644">
      <w:rPr>
        <w:b/>
        <w:sz w:val="26"/>
      </w:rPr>
      <w:t>Universiti Brunei Darussalam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93F"/>
    <w:multiLevelType w:val="hybridMultilevel"/>
    <w:tmpl w:val="EC786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496A"/>
    <w:multiLevelType w:val="hybridMultilevel"/>
    <w:tmpl w:val="F3C0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EA7"/>
    <w:multiLevelType w:val="hybridMultilevel"/>
    <w:tmpl w:val="2806B20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9EA"/>
    <w:multiLevelType w:val="hybridMultilevel"/>
    <w:tmpl w:val="8BC0B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2A4"/>
    <w:multiLevelType w:val="hybridMultilevel"/>
    <w:tmpl w:val="C21659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2B9D"/>
    <w:multiLevelType w:val="hybridMultilevel"/>
    <w:tmpl w:val="3822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2A1AAC"/>
    <w:multiLevelType w:val="hybridMultilevel"/>
    <w:tmpl w:val="DD7EADF4"/>
    <w:lvl w:ilvl="0" w:tplc="3E5CD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D27"/>
    <w:multiLevelType w:val="hybridMultilevel"/>
    <w:tmpl w:val="39D0591C"/>
    <w:lvl w:ilvl="0" w:tplc="3E5CD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8273F"/>
    <w:multiLevelType w:val="hybridMultilevel"/>
    <w:tmpl w:val="940E87C0"/>
    <w:lvl w:ilvl="0" w:tplc="3E5CD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57175"/>
    <w:multiLevelType w:val="hybridMultilevel"/>
    <w:tmpl w:val="D0CA58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C2288"/>
    <w:multiLevelType w:val="hybridMultilevel"/>
    <w:tmpl w:val="1CF6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5484A"/>
    <w:multiLevelType w:val="hybridMultilevel"/>
    <w:tmpl w:val="FDDEC3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B28FF"/>
    <w:multiLevelType w:val="hybridMultilevel"/>
    <w:tmpl w:val="FF46C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24167"/>
    <w:multiLevelType w:val="hybridMultilevel"/>
    <w:tmpl w:val="B6DE19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11D9F"/>
    <w:multiLevelType w:val="multilevel"/>
    <w:tmpl w:val="1D7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830B0"/>
    <w:multiLevelType w:val="hybridMultilevel"/>
    <w:tmpl w:val="1BAE2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F517C"/>
    <w:multiLevelType w:val="multilevel"/>
    <w:tmpl w:val="B686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806ED3"/>
    <w:multiLevelType w:val="hybridMultilevel"/>
    <w:tmpl w:val="CB46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10CFA"/>
    <w:multiLevelType w:val="multilevel"/>
    <w:tmpl w:val="154A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145B14"/>
    <w:multiLevelType w:val="hybridMultilevel"/>
    <w:tmpl w:val="AA4CC0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9574B"/>
    <w:multiLevelType w:val="hybridMultilevel"/>
    <w:tmpl w:val="176285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87F9F"/>
    <w:multiLevelType w:val="hybridMultilevel"/>
    <w:tmpl w:val="44F4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B23A2"/>
    <w:multiLevelType w:val="hybridMultilevel"/>
    <w:tmpl w:val="0CB86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66CE6"/>
    <w:multiLevelType w:val="hybridMultilevel"/>
    <w:tmpl w:val="EC2E4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05571"/>
    <w:multiLevelType w:val="hybridMultilevel"/>
    <w:tmpl w:val="CC92A9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96C7E"/>
    <w:multiLevelType w:val="hybridMultilevel"/>
    <w:tmpl w:val="B482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E3E4D"/>
    <w:multiLevelType w:val="hybridMultilevel"/>
    <w:tmpl w:val="903E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3524C"/>
    <w:multiLevelType w:val="hybridMultilevel"/>
    <w:tmpl w:val="6478DCD8"/>
    <w:lvl w:ilvl="0" w:tplc="DF708B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93400"/>
    <w:multiLevelType w:val="hybridMultilevel"/>
    <w:tmpl w:val="613C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E7E3E"/>
    <w:multiLevelType w:val="hybridMultilevel"/>
    <w:tmpl w:val="E4CA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05510"/>
    <w:multiLevelType w:val="hybridMultilevel"/>
    <w:tmpl w:val="80A48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77C66"/>
    <w:multiLevelType w:val="hybridMultilevel"/>
    <w:tmpl w:val="34FC10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30"/>
  </w:num>
  <w:num w:numId="4">
    <w:abstractNumId w:val="22"/>
  </w:num>
  <w:num w:numId="5">
    <w:abstractNumId w:val="0"/>
  </w:num>
  <w:num w:numId="6">
    <w:abstractNumId w:val="14"/>
  </w:num>
  <w:num w:numId="7">
    <w:abstractNumId w:val="18"/>
  </w:num>
  <w:num w:numId="8">
    <w:abstractNumId w:val="16"/>
  </w:num>
  <w:num w:numId="9">
    <w:abstractNumId w:val="29"/>
  </w:num>
  <w:num w:numId="10">
    <w:abstractNumId w:val="25"/>
  </w:num>
  <w:num w:numId="11">
    <w:abstractNumId w:val="1"/>
  </w:num>
  <w:num w:numId="12">
    <w:abstractNumId w:val="20"/>
  </w:num>
  <w:num w:numId="13">
    <w:abstractNumId w:val="31"/>
  </w:num>
  <w:num w:numId="14">
    <w:abstractNumId w:val="24"/>
  </w:num>
  <w:num w:numId="15">
    <w:abstractNumId w:val="4"/>
  </w:num>
  <w:num w:numId="16">
    <w:abstractNumId w:val="27"/>
  </w:num>
  <w:num w:numId="17">
    <w:abstractNumId w:val="2"/>
  </w:num>
  <w:num w:numId="18">
    <w:abstractNumId w:val="19"/>
  </w:num>
  <w:num w:numId="19">
    <w:abstractNumId w:val="9"/>
  </w:num>
  <w:num w:numId="20">
    <w:abstractNumId w:val="13"/>
  </w:num>
  <w:num w:numId="21">
    <w:abstractNumId w:val="11"/>
  </w:num>
  <w:num w:numId="22">
    <w:abstractNumId w:val="6"/>
  </w:num>
  <w:num w:numId="23">
    <w:abstractNumId w:val="8"/>
  </w:num>
  <w:num w:numId="24">
    <w:abstractNumId w:val="7"/>
  </w:num>
  <w:num w:numId="25">
    <w:abstractNumId w:val="28"/>
  </w:num>
  <w:num w:numId="26">
    <w:abstractNumId w:val="3"/>
  </w:num>
  <w:num w:numId="27">
    <w:abstractNumId w:val="21"/>
  </w:num>
  <w:num w:numId="28">
    <w:abstractNumId w:val="10"/>
  </w:num>
  <w:num w:numId="29">
    <w:abstractNumId w:val="26"/>
  </w:num>
  <w:num w:numId="30">
    <w:abstractNumId w:val="12"/>
  </w:num>
  <w:num w:numId="31">
    <w:abstractNumId w:val="1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79E"/>
    <w:rsid w:val="0000395C"/>
    <w:rsid w:val="000217E4"/>
    <w:rsid w:val="0002581B"/>
    <w:rsid w:val="00032D76"/>
    <w:rsid w:val="00040044"/>
    <w:rsid w:val="00044372"/>
    <w:rsid w:val="00046C56"/>
    <w:rsid w:val="00096872"/>
    <w:rsid w:val="000A0B61"/>
    <w:rsid w:val="000A0C06"/>
    <w:rsid w:val="000C02A4"/>
    <w:rsid w:val="000C6790"/>
    <w:rsid w:val="000C6E2F"/>
    <w:rsid w:val="000D583A"/>
    <w:rsid w:val="000E26CD"/>
    <w:rsid w:val="000E3CC7"/>
    <w:rsid w:val="000F267A"/>
    <w:rsid w:val="000F6193"/>
    <w:rsid w:val="000F6F25"/>
    <w:rsid w:val="00104AC7"/>
    <w:rsid w:val="001118B0"/>
    <w:rsid w:val="00114670"/>
    <w:rsid w:val="001168AA"/>
    <w:rsid w:val="00122F95"/>
    <w:rsid w:val="00124578"/>
    <w:rsid w:val="00125A36"/>
    <w:rsid w:val="00147B87"/>
    <w:rsid w:val="00152555"/>
    <w:rsid w:val="00164FEF"/>
    <w:rsid w:val="00180A35"/>
    <w:rsid w:val="00190C14"/>
    <w:rsid w:val="00193D9A"/>
    <w:rsid w:val="001953E9"/>
    <w:rsid w:val="001A2521"/>
    <w:rsid w:val="001B7BF1"/>
    <w:rsid w:val="001C035A"/>
    <w:rsid w:val="001C0886"/>
    <w:rsid w:val="001C417E"/>
    <w:rsid w:val="001D17CD"/>
    <w:rsid w:val="001D626B"/>
    <w:rsid w:val="001E739E"/>
    <w:rsid w:val="001F02E3"/>
    <w:rsid w:val="001F420A"/>
    <w:rsid w:val="001F759E"/>
    <w:rsid w:val="00203985"/>
    <w:rsid w:val="0020544A"/>
    <w:rsid w:val="00212A21"/>
    <w:rsid w:val="00233DB6"/>
    <w:rsid w:val="002377D1"/>
    <w:rsid w:val="00247E13"/>
    <w:rsid w:val="00256871"/>
    <w:rsid w:val="002644D9"/>
    <w:rsid w:val="0027049F"/>
    <w:rsid w:val="0027363A"/>
    <w:rsid w:val="00275FE5"/>
    <w:rsid w:val="00280911"/>
    <w:rsid w:val="002821C9"/>
    <w:rsid w:val="00282FB1"/>
    <w:rsid w:val="0029180B"/>
    <w:rsid w:val="0029282D"/>
    <w:rsid w:val="00294AF1"/>
    <w:rsid w:val="002A5FCE"/>
    <w:rsid w:val="002B20FD"/>
    <w:rsid w:val="002C23EF"/>
    <w:rsid w:val="002E0721"/>
    <w:rsid w:val="002F467F"/>
    <w:rsid w:val="002F741A"/>
    <w:rsid w:val="00300ECB"/>
    <w:rsid w:val="00301276"/>
    <w:rsid w:val="00304C8F"/>
    <w:rsid w:val="00321181"/>
    <w:rsid w:val="00321645"/>
    <w:rsid w:val="00325A73"/>
    <w:rsid w:val="00335C74"/>
    <w:rsid w:val="00364E00"/>
    <w:rsid w:val="003706AF"/>
    <w:rsid w:val="00373891"/>
    <w:rsid w:val="00376F38"/>
    <w:rsid w:val="00385719"/>
    <w:rsid w:val="00386F37"/>
    <w:rsid w:val="003873FF"/>
    <w:rsid w:val="003902F7"/>
    <w:rsid w:val="00392275"/>
    <w:rsid w:val="00395DDD"/>
    <w:rsid w:val="003A18CF"/>
    <w:rsid w:val="003A32D9"/>
    <w:rsid w:val="003A6168"/>
    <w:rsid w:val="003B512A"/>
    <w:rsid w:val="003C5A4B"/>
    <w:rsid w:val="003D7807"/>
    <w:rsid w:val="003E3AA2"/>
    <w:rsid w:val="003F4CA4"/>
    <w:rsid w:val="003F5EC3"/>
    <w:rsid w:val="004034FF"/>
    <w:rsid w:val="004036BB"/>
    <w:rsid w:val="00422E1A"/>
    <w:rsid w:val="00444D55"/>
    <w:rsid w:val="00447020"/>
    <w:rsid w:val="00455430"/>
    <w:rsid w:val="0046052C"/>
    <w:rsid w:val="0047248C"/>
    <w:rsid w:val="00481107"/>
    <w:rsid w:val="004856D2"/>
    <w:rsid w:val="00487182"/>
    <w:rsid w:val="00492885"/>
    <w:rsid w:val="0049378F"/>
    <w:rsid w:val="004A21A3"/>
    <w:rsid w:val="004A22D1"/>
    <w:rsid w:val="004B445D"/>
    <w:rsid w:val="004B4F25"/>
    <w:rsid w:val="004B73A9"/>
    <w:rsid w:val="004C7880"/>
    <w:rsid w:val="004D1194"/>
    <w:rsid w:val="004D592E"/>
    <w:rsid w:val="004D71C4"/>
    <w:rsid w:val="004D7636"/>
    <w:rsid w:val="004E0820"/>
    <w:rsid w:val="004F2202"/>
    <w:rsid w:val="004F7D10"/>
    <w:rsid w:val="00500294"/>
    <w:rsid w:val="00500DDA"/>
    <w:rsid w:val="00502AAA"/>
    <w:rsid w:val="00505294"/>
    <w:rsid w:val="00511E94"/>
    <w:rsid w:val="00522EE7"/>
    <w:rsid w:val="00545D03"/>
    <w:rsid w:val="00553DDB"/>
    <w:rsid w:val="0056221C"/>
    <w:rsid w:val="0056453B"/>
    <w:rsid w:val="0058176A"/>
    <w:rsid w:val="00585FFF"/>
    <w:rsid w:val="005860C7"/>
    <w:rsid w:val="00590E0E"/>
    <w:rsid w:val="0059134F"/>
    <w:rsid w:val="0059166B"/>
    <w:rsid w:val="0059518D"/>
    <w:rsid w:val="00595967"/>
    <w:rsid w:val="0059767C"/>
    <w:rsid w:val="00597E67"/>
    <w:rsid w:val="005A7BD6"/>
    <w:rsid w:val="005B53CB"/>
    <w:rsid w:val="005B7A63"/>
    <w:rsid w:val="005E33A1"/>
    <w:rsid w:val="005F0144"/>
    <w:rsid w:val="005F7236"/>
    <w:rsid w:val="00600424"/>
    <w:rsid w:val="00601A61"/>
    <w:rsid w:val="00622959"/>
    <w:rsid w:val="0062445F"/>
    <w:rsid w:val="00640379"/>
    <w:rsid w:val="00643B4C"/>
    <w:rsid w:val="00644DCB"/>
    <w:rsid w:val="0065665A"/>
    <w:rsid w:val="00661C4F"/>
    <w:rsid w:val="00666FC3"/>
    <w:rsid w:val="00667782"/>
    <w:rsid w:val="00673438"/>
    <w:rsid w:val="00673B4E"/>
    <w:rsid w:val="00674A35"/>
    <w:rsid w:val="00674FE1"/>
    <w:rsid w:val="006801D2"/>
    <w:rsid w:val="00680891"/>
    <w:rsid w:val="006822FD"/>
    <w:rsid w:val="00693642"/>
    <w:rsid w:val="00695C35"/>
    <w:rsid w:val="006C031A"/>
    <w:rsid w:val="006C0781"/>
    <w:rsid w:val="006C34AB"/>
    <w:rsid w:val="006C442F"/>
    <w:rsid w:val="006E5221"/>
    <w:rsid w:val="006F1936"/>
    <w:rsid w:val="006F3623"/>
    <w:rsid w:val="006F78B9"/>
    <w:rsid w:val="00712561"/>
    <w:rsid w:val="007253CD"/>
    <w:rsid w:val="00725D96"/>
    <w:rsid w:val="007351BA"/>
    <w:rsid w:val="00747ED9"/>
    <w:rsid w:val="0075174C"/>
    <w:rsid w:val="007573E3"/>
    <w:rsid w:val="0076081B"/>
    <w:rsid w:val="00760C2A"/>
    <w:rsid w:val="00761BCC"/>
    <w:rsid w:val="007767D4"/>
    <w:rsid w:val="00793C64"/>
    <w:rsid w:val="00795FDB"/>
    <w:rsid w:val="007966FB"/>
    <w:rsid w:val="007A31D0"/>
    <w:rsid w:val="007A7317"/>
    <w:rsid w:val="007B19B5"/>
    <w:rsid w:val="007B1A9E"/>
    <w:rsid w:val="007B2041"/>
    <w:rsid w:val="007C036F"/>
    <w:rsid w:val="007D197F"/>
    <w:rsid w:val="007D69AF"/>
    <w:rsid w:val="007D6F51"/>
    <w:rsid w:val="007E3757"/>
    <w:rsid w:val="007E7BED"/>
    <w:rsid w:val="007F58EC"/>
    <w:rsid w:val="007F59FF"/>
    <w:rsid w:val="007F68BE"/>
    <w:rsid w:val="00806B87"/>
    <w:rsid w:val="0081242A"/>
    <w:rsid w:val="0081779E"/>
    <w:rsid w:val="008227E5"/>
    <w:rsid w:val="0082567D"/>
    <w:rsid w:val="00841D35"/>
    <w:rsid w:val="00842D1E"/>
    <w:rsid w:val="00856790"/>
    <w:rsid w:val="008646D0"/>
    <w:rsid w:val="00873849"/>
    <w:rsid w:val="00875BE0"/>
    <w:rsid w:val="008864CD"/>
    <w:rsid w:val="00893B20"/>
    <w:rsid w:val="008A37B2"/>
    <w:rsid w:val="008A7F44"/>
    <w:rsid w:val="008B0D49"/>
    <w:rsid w:val="008B0E59"/>
    <w:rsid w:val="008B31AF"/>
    <w:rsid w:val="008B40DB"/>
    <w:rsid w:val="008C4399"/>
    <w:rsid w:val="008C5C99"/>
    <w:rsid w:val="008E0736"/>
    <w:rsid w:val="008E2F3B"/>
    <w:rsid w:val="008F78EC"/>
    <w:rsid w:val="00903046"/>
    <w:rsid w:val="00905F62"/>
    <w:rsid w:val="00924E7B"/>
    <w:rsid w:val="00940D06"/>
    <w:rsid w:val="00957BA5"/>
    <w:rsid w:val="0097104C"/>
    <w:rsid w:val="0097455D"/>
    <w:rsid w:val="00992A27"/>
    <w:rsid w:val="009965F3"/>
    <w:rsid w:val="009A5770"/>
    <w:rsid w:val="009A5C9F"/>
    <w:rsid w:val="009B7B2D"/>
    <w:rsid w:val="009C643A"/>
    <w:rsid w:val="009C65AF"/>
    <w:rsid w:val="009D2121"/>
    <w:rsid w:val="009D30B7"/>
    <w:rsid w:val="009D395C"/>
    <w:rsid w:val="00A001E4"/>
    <w:rsid w:val="00A038ED"/>
    <w:rsid w:val="00A156C1"/>
    <w:rsid w:val="00A20C29"/>
    <w:rsid w:val="00A26988"/>
    <w:rsid w:val="00A3248C"/>
    <w:rsid w:val="00A35BA5"/>
    <w:rsid w:val="00A51E08"/>
    <w:rsid w:val="00A54DA3"/>
    <w:rsid w:val="00A71DA2"/>
    <w:rsid w:val="00A72D59"/>
    <w:rsid w:val="00A73EFB"/>
    <w:rsid w:val="00A77B22"/>
    <w:rsid w:val="00A95AC9"/>
    <w:rsid w:val="00AA1F02"/>
    <w:rsid w:val="00AB5C85"/>
    <w:rsid w:val="00AC402F"/>
    <w:rsid w:val="00AD15CF"/>
    <w:rsid w:val="00AE2123"/>
    <w:rsid w:val="00AF1745"/>
    <w:rsid w:val="00AF1786"/>
    <w:rsid w:val="00AF254E"/>
    <w:rsid w:val="00AF45E2"/>
    <w:rsid w:val="00AF4F44"/>
    <w:rsid w:val="00AF57E4"/>
    <w:rsid w:val="00B0349B"/>
    <w:rsid w:val="00B05644"/>
    <w:rsid w:val="00B17F03"/>
    <w:rsid w:val="00B2459A"/>
    <w:rsid w:val="00B35B66"/>
    <w:rsid w:val="00B44940"/>
    <w:rsid w:val="00B46D36"/>
    <w:rsid w:val="00B47E9C"/>
    <w:rsid w:val="00B538A5"/>
    <w:rsid w:val="00B651CB"/>
    <w:rsid w:val="00B6792C"/>
    <w:rsid w:val="00B67A2B"/>
    <w:rsid w:val="00B80453"/>
    <w:rsid w:val="00B83EEF"/>
    <w:rsid w:val="00B84042"/>
    <w:rsid w:val="00B92084"/>
    <w:rsid w:val="00BA16C1"/>
    <w:rsid w:val="00BA22DC"/>
    <w:rsid w:val="00BA6140"/>
    <w:rsid w:val="00BB0CDB"/>
    <w:rsid w:val="00BB3838"/>
    <w:rsid w:val="00BC4CBC"/>
    <w:rsid w:val="00BD3600"/>
    <w:rsid w:val="00BD7776"/>
    <w:rsid w:val="00BF24F4"/>
    <w:rsid w:val="00BF551A"/>
    <w:rsid w:val="00C05047"/>
    <w:rsid w:val="00C36977"/>
    <w:rsid w:val="00C52824"/>
    <w:rsid w:val="00C56677"/>
    <w:rsid w:val="00C673AF"/>
    <w:rsid w:val="00C72117"/>
    <w:rsid w:val="00C72855"/>
    <w:rsid w:val="00C81D27"/>
    <w:rsid w:val="00C84443"/>
    <w:rsid w:val="00CA61CA"/>
    <w:rsid w:val="00CA7E1A"/>
    <w:rsid w:val="00CC0853"/>
    <w:rsid w:val="00CC11A3"/>
    <w:rsid w:val="00CC2627"/>
    <w:rsid w:val="00CD3E55"/>
    <w:rsid w:val="00CD58D1"/>
    <w:rsid w:val="00CD68FA"/>
    <w:rsid w:val="00CD7685"/>
    <w:rsid w:val="00CF303F"/>
    <w:rsid w:val="00CF5073"/>
    <w:rsid w:val="00D00B15"/>
    <w:rsid w:val="00D01BC4"/>
    <w:rsid w:val="00D036EE"/>
    <w:rsid w:val="00D07EA9"/>
    <w:rsid w:val="00D33D99"/>
    <w:rsid w:val="00D41B20"/>
    <w:rsid w:val="00D43485"/>
    <w:rsid w:val="00D659A9"/>
    <w:rsid w:val="00D93175"/>
    <w:rsid w:val="00DC0300"/>
    <w:rsid w:val="00DC38CA"/>
    <w:rsid w:val="00DC488A"/>
    <w:rsid w:val="00DC6FBE"/>
    <w:rsid w:val="00DD0D36"/>
    <w:rsid w:val="00DD0ED3"/>
    <w:rsid w:val="00DE0918"/>
    <w:rsid w:val="00DE0F35"/>
    <w:rsid w:val="00DF06E6"/>
    <w:rsid w:val="00DF31A9"/>
    <w:rsid w:val="00E03DB4"/>
    <w:rsid w:val="00E1312B"/>
    <w:rsid w:val="00E213E8"/>
    <w:rsid w:val="00E26077"/>
    <w:rsid w:val="00E32AAE"/>
    <w:rsid w:val="00E333DA"/>
    <w:rsid w:val="00E41DFA"/>
    <w:rsid w:val="00E54DE3"/>
    <w:rsid w:val="00E57D85"/>
    <w:rsid w:val="00E64C47"/>
    <w:rsid w:val="00E65109"/>
    <w:rsid w:val="00E71696"/>
    <w:rsid w:val="00E75CC1"/>
    <w:rsid w:val="00E77750"/>
    <w:rsid w:val="00E8059A"/>
    <w:rsid w:val="00E80C03"/>
    <w:rsid w:val="00E835DC"/>
    <w:rsid w:val="00E85718"/>
    <w:rsid w:val="00E875AD"/>
    <w:rsid w:val="00E905FD"/>
    <w:rsid w:val="00E92919"/>
    <w:rsid w:val="00E96102"/>
    <w:rsid w:val="00E96D1C"/>
    <w:rsid w:val="00EA07BF"/>
    <w:rsid w:val="00EA6A35"/>
    <w:rsid w:val="00EB52C8"/>
    <w:rsid w:val="00EC1A60"/>
    <w:rsid w:val="00EF1D9A"/>
    <w:rsid w:val="00F120A0"/>
    <w:rsid w:val="00F127A5"/>
    <w:rsid w:val="00F30CDB"/>
    <w:rsid w:val="00F331A8"/>
    <w:rsid w:val="00F6090B"/>
    <w:rsid w:val="00F705C8"/>
    <w:rsid w:val="00F746FA"/>
    <w:rsid w:val="00F771A2"/>
    <w:rsid w:val="00F85722"/>
    <w:rsid w:val="00F85B79"/>
    <w:rsid w:val="00F96E99"/>
    <w:rsid w:val="00FA1982"/>
    <w:rsid w:val="00FB6644"/>
    <w:rsid w:val="00FB741A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8C06"/>
  <w15:docId w15:val="{75B4F0A3-90A6-470D-9A3E-4B2DF918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9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9"/>
  </w:style>
  <w:style w:type="paragraph" w:styleId="Footer">
    <w:name w:val="footer"/>
    <w:basedOn w:val="Normal"/>
    <w:link w:val="FooterChar"/>
    <w:uiPriority w:val="99"/>
    <w:unhideWhenUsed/>
    <w:rsid w:val="00D07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9"/>
  </w:style>
  <w:style w:type="paragraph" w:styleId="ListParagraph">
    <w:name w:val="List Paragraph"/>
    <w:basedOn w:val="Normal"/>
    <w:uiPriority w:val="34"/>
    <w:qFormat/>
    <w:rsid w:val="00992A27"/>
    <w:pPr>
      <w:ind w:left="720"/>
      <w:contextualSpacing/>
    </w:pPr>
  </w:style>
  <w:style w:type="table" w:styleId="TableGrid">
    <w:name w:val="Table Grid"/>
    <w:basedOn w:val="TableNormal"/>
    <w:uiPriority w:val="59"/>
    <w:rsid w:val="00992A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4D7636"/>
  </w:style>
  <w:style w:type="paragraph" w:styleId="NormalWeb">
    <w:name w:val="Normal (Web)"/>
    <w:basedOn w:val="Normal"/>
    <w:uiPriority w:val="99"/>
    <w:semiHidden/>
    <w:unhideWhenUsed/>
    <w:rsid w:val="004D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F4F44"/>
    <w:rPr>
      <w:color w:val="808080"/>
    </w:rPr>
  </w:style>
  <w:style w:type="table" w:styleId="ColorfulGrid-Accent1">
    <w:name w:val="Colorful Grid Accent 1"/>
    <w:basedOn w:val="TableNormal"/>
    <w:uiPriority w:val="73"/>
    <w:rsid w:val="00B840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0A0B6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6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9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Nagender Aneja</dc:creator>
  <cp:lastModifiedBy>Nagender Aneja</cp:lastModifiedBy>
  <cp:revision>150</cp:revision>
  <cp:lastPrinted>2013-01-23T01:00:00Z</cp:lastPrinted>
  <dcterms:created xsi:type="dcterms:W3CDTF">2013-12-11T03:06:00Z</dcterms:created>
  <dcterms:modified xsi:type="dcterms:W3CDTF">2020-03-17T08:43:00Z</dcterms:modified>
</cp:coreProperties>
</file>